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651"/>
        <w:tblW w:w="11289" w:type="dxa"/>
        <w:tblLayout w:type="fixed"/>
        <w:tblLook w:val="04A0" w:firstRow="1" w:lastRow="0" w:firstColumn="1" w:lastColumn="0" w:noHBand="0" w:noVBand="1"/>
      </w:tblPr>
      <w:tblGrid>
        <w:gridCol w:w="1435"/>
        <w:gridCol w:w="1710"/>
        <w:gridCol w:w="1710"/>
        <w:gridCol w:w="1710"/>
        <w:gridCol w:w="1620"/>
        <w:gridCol w:w="1631"/>
        <w:gridCol w:w="1473"/>
      </w:tblGrid>
      <w:tr w:rsidR="00A42BA6" w:rsidRPr="004D459D" w:rsidTr="002C1C9B">
        <w:trPr>
          <w:trHeight w:val="1008"/>
        </w:trPr>
        <w:tc>
          <w:tcPr>
            <w:tcW w:w="1435" w:type="dxa"/>
            <w:noWrap/>
            <w:hideMark/>
          </w:tcPr>
          <w:p w:rsidR="00900DD6" w:rsidRDefault="00900DD6" w:rsidP="002C1C9B">
            <w:r w:rsidRPr="004D459D">
              <w:t>Name</w:t>
            </w:r>
          </w:p>
          <w:p w:rsidR="00F91558" w:rsidRDefault="00F91558" w:rsidP="002C1C9B"/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Write first and last names in the order in which you will present</w:t>
            </w:r>
          </w:p>
        </w:tc>
        <w:tc>
          <w:tcPr>
            <w:tcW w:w="1710" w:type="dxa"/>
            <w:noWrap/>
            <w:hideMark/>
          </w:tcPr>
          <w:p w:rsidR="00900DD6" w:rsidRPr="004D459D" w:rsidRDefault="00900DD6" w:rsidP="002C1C9B"/>
        </w:tc>
        <w:tc>
          <w:tcPr>
            <w:tcW w:w="1710" w:type="dxa"/>
            <w:noWrap/>
            <w:hideMark/>
          </w:tcPr>
          <w:p w:rsidR="00900DD6" w:rsidRPr="004D459D" w:rsidRDefault="00900DD6" w:rsidP="002C1C9B"/>
        </w:tc>
        <w:tc>
          <w:tcPr>
            <w:tcW w:w="1710" w:type="dxa"/>
            <w:noWrap/>
            <w:hideMark/>
          </w:tcPr>
          <w:p w:rsidR="00900DD6" w:rsidRPr="004D459D" w:rsidRDefault="00900DD6" w:rsidP="002C1C9B">
            <w:pPr>
              <w:rPr>
                <w:b/>
                <w:bCs/>
              </w:rPr>
            </w:pPr>
          </w:p>
        </w:tc>
        <w:tc>
          <w:tcPr>
            <w:tcW w:w="1620" w:type="dxa"/>
            <w:noWrap/>
            <w:hideMark/>
          </w:tcPr>
          <w:p w:rsidR="00900DD6" w:rsidRPr="004D459D" w:rsidRDefault="00900DD6" w:rsidP="002C1C9B"/>
        </w:tc>
        <w:tc>
          <w:tcPr>
            <w:tcW w:w="1631" w:type="dxa"/>
            <w:noWrap/>
            <w:hideMark/>
          </w:tcPr>
          <w:p w:rsidR="00900DD6" w:rsidRPr="004D459D" w:rsidRDefault="00900DD6" w:rsidP="002C1C9B"/>
        </w:tc>
        <w:tc>
          <w:tcPr>
            <w:tcW w:w="1473" w:type="dxa"/>
            <w:noWrap/>
            <w:hideMark/>
          </w:tcPr>
          <w:p w:rsidR="00900DD6" w:rsidRPr="004D459D" w:rsidRDefault="00900DD6" w:rsidP="002C1C9B"/>
        </w:tc>
      </w:tr>
      <w:tr w:rsidR="00A42BA6" w:rsidRPr="004D459D" w:rsidTr="002C1C9B">
        <w:trPr>
          <w:trHeight w:val="2573"/>
        </w:trPr>
        <w:tc>
          <w:tcPr>
            <w:tcW w:w="1435" w:type="dxa"/>
            <w:noWrap/>
            <w:hideMark/>
          </w:tcPr>
          <w:p w:rsidR="00900DD6" w:rsidRDefault="00900DD6" w:rsidP="002C1C9B">
            <w:r>
              <w:t>Subject Knowledge</w:t>
            </w:r>
          </w:p>
          <w:p w:rsidR="00900DD6" w:rsidRPr="002C1C9B" w:rsidRDefault="00900DD6" w:rsidP="002C1C9B">
            <w:pPr>
              <w:rPr>
                <w:sz w:val="16"/>
                <w:szCs w:val="16"/>
              </w:rPr>
            </w:pPr>
          </w:p>
          <w:p w:rsidR="00F91558" w:rsidRPr="002C1C9B" w:rsidRDefault="00F91558" w:rsidP="00F91558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F70B3A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2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31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473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</w:tr>
      <w:tr w:rsidR="00A42BA6" w:rsidRPr="004D459D" w:rsidTr="002C1C9B">
        <w:trPr>
          <w:trHeight w:val="698"/>
        </w:trPr>
        <w:tc>
          <w:tcPr>
            <w:tcW w:w="1435" w:type="dxa"/>
            <w:noWrap/>
            <w:hideMark/>
          </w:tcPr>
          <w:p w:rsidR="00900DD6" w:rsidRPr="004D459D" w:rsidRDefault="00900DD6" w:rsidP="002C1C9B">
            <w:r>
              <w:t>Eye Contact</w:t>
            </w:r>
          </w:p>
        </w:tc>
        <w:tc>
          <w:tcPr>
            <w:tcW w:w="1710" w:type="dxa"/>
            <w:noWrap/>
            <w:hideMark/>
          </w:tcPr>
          <w:p w:rsidR="00900DD6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2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31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473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</w:tr>
      <w:tr w:rsidR="00A42BA6" w:rsidRPr="004D459D" w:rsidTr="00453B3A">
        <w:trPr>
          <w:trHeight w:val="539"/>
        </w:trPr>
        <w:tc>
          <w:tcPr>
            <w:tcW w:w="1435" w:type="dxa"/>
            <w:noWrap/>
            <w:hideMark/>
          </w:tcPr>
          <w:p w:rsidR="00900DD6" w:rsidRPr="004D459D" w:rsidRDefault="00900DD6" w:rsidP="002C1C9B">
            <w:r>
              <w:t>Verbal Techniques</w:t>
            </w:r>
          </w:p>
        </w:tc>
        <w:tc>
          <w:tcPr>
            <w:tcW w:w="1710" w:type="dxa"/>
            <w:noWrap/>
            <w:hideMark/>
          </w:tcPr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62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631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473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</w:tr>
      <w:tr w:rsidR="002C1C9B" w:rsidRPr="004D459D" w:rsidTr="00453B3A">
        <w:trPr>
          <w:trHeight w:val="845"/>
        </w:trPr>
        <w:tc>
          <w:tcPr>
            <w:tcW w:w="1435" w:type="dxa"/>
            <w:noWrap/>
          </w:tcPr>
          <w:p w:rsidR="002C1C9B" w:rsidRDefault="002C1C9B" w:rsidP="002C1C9B"/>
          <w:p w:rsidR="002C1C9B" w:rsidRDefault="002C1C9B" w:rsidP="002C1C9B">
            <w:r>
              <w:t>Body Language</w:t>
            </w:r>
          </w:p>
        </w:tc>
        <w:tc>
          <w:tcPr>
            <w:tcW w:w="1710" w:type="dxa"/>
            <w:noWrap/>
          </w:tcPr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62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631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473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</w:tr>
      <w:tr w:rsidR="00A42BA6" w:rsidRPr="004D459D" w:rsidTr="00453B3A">
        <w:trPr>
          <w:trHeight w:val="1052"/>
        </w:trPr>
        <w:tc>
          <w:tcPr>
            <w:tcW w:w="1435" w:type="dxa"/>
            <w:noWrap/>
          </w:tcPr>
          <w:p w:rsidR="00900DD6" w:rsidRDefault="00A42BA6" w:rsidP="002C1C9B">
            <w:r>
              <w:t>Visual Aids</w:t>
            </w:r>
          </w:p>
          <w:p w:rsidR="002C1C9B" w:rsidRPr="002C1C9B" w:rsidRDefault="002C1C9B" w:rsidP="002C1C9B">
            <w:pPr>
              <w:rPr>
                <w:sz w:val="14"/>
                <w:szCs w:val="14"/>
              </w:rPr>
            </w:pPr>
          </w:p>
        </w:tc>
        <w:tc>
          <w:tcPr>
            <w:tcW w:w="1710" w:type="dxa"/>
            <w:noWrap/>
          </w:tcPr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</w:t>
            </w:r>
            <w:r w:rsidRPr="00F91558">
              <w:rPr>
                <w:sz w:val="12"/>
                <w:szCs w:val="12"/>
              </w:rPr>
              <w:t>Drawings/</w:t>
            </w:r>
          </w:p>
          <w:p w:rsidR="00900DD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</w:t>
            </w:r>
            <w:r w:rsidRPr="00F91558">
              <w:rPr>
                <w:sz w:val="12"/>
                <w:szCs w:val="12"/>
              </w:rPr>
              <w:t>ught out and help understanding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62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631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473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</w:tr>
      <w:tr w:rsidR="00A42BA6" w:rsidRPr="004D459D" w:rsidTr="00453B3A">
        <w:trPr>
          <w:trHeight w:val="1214"/>
        </w:trPr>
        <w:tc>
          <w:tcPr>
            <w:tcW w:w="1435" w:type="dxa"/>
            <w:noWrap/>
          </w:tcPr>
          <w:p w:rsidR="002C1C9B" w:rsidRDefault="00900DD6" w:rsidP="002C1C9B">
            <w:r>
              <w:t>Time Management</w:t>
            </w:r>
          </w:p>
          <w:p w:rsidR="002C1C9B" w:rsidRPr="002C1C9B" w:rsidRDefault="002C1C9B" w:rsidP="002C1C9B">
            <w:pPr>
              <w:rPr>
                <w:sz w:val="14"/>
                <w:szCs w:val="14"/>
              </w:rPr>
            </w:pPr>
            <w:r w:rsidRPr="002C1C9B">
              <w:rPr>
                <w:sz w:val="14"/>
                <w:szCs w:val="14"/>
              </w:rPr>
              <w:t>(No section longer than one minute!)</w:t>
            </w:r>
          </w:p>
          <w:p w:rsidR="002C1C9B" w:rsidRPr="002C1C9B" w:rsidRDefault="002C1C9B" w:rsidP="002C1C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5:30 to 6 minutes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900DD6" w:rsidRDefault="00F91558" w:rsidP="002C1C9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  <w:p w:rsidR="00900DD6" w:rsidRDefault="00F91558" w:rsidP="002C1C9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631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473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</w:tr>
      <w:tr w:rsidR="00A42BA6" w:rsidRPr="004D459D" w:rsidTr="002C1C9B">
        <w:trPr>
          <w:trHeight w:val="583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A42BA6" w:rsidRDefault="00A42BA6" w:rsidP="002C1C9B">
            <w:pPr>
              <w:rPr>
                <w:b/>
              </w:rPr>
            </w:pPr>
            <w:r w:rsidRPr="00A42BA6">
              <w:rPr>
                <w:b/>
              </w:rPr>
              <w:t>Organization</w:t>
            </w:r>
          </w:p>
          <w:p w:rsidR="00453B3A" w:rsidRPr="00A42BA6" w:rsidRDefault="00453B3A" w:rsidP="002C1C9B">
            <w:pPr>
              <w:rPr>
                <w:b/>
              </w:rPr>
            </w:pPr>
          </w:p>
          <w:p w:rsidR="00453B3A" w:rsidRDefault="00A42BA6" w:rsidP="002C1C9B">
            <w:r>
              <w:t xml:space="preserve">&amp; </w:t>
            </w:r>
          </w:p>
          <w:p w:rsidR="00453B3A" w:rsidRDefault="00453B3A" w:rsidP="002C1C9B"/>
          <w:p w:rsidR="00A42BA6" w:rsidRDefault="00A42BA6" w:rsidP="002C1C9B">
            <w:pPr>
              <w:rPr>
                <w:b/>
              </w:rPr>
            </w:pPr>
            <w:r w:rsidRPr="00A42BA6">
              <w:rPr>
                <w:b/>
              </w:rPr>
              <w:t>Group Work</w:t>
            </w:r>
          </w:p>
          <w:p w:rsidR="002C1C9B" w:rsidRDefault="002C1C9B" w:rsidP="002C1C9B"/>
          <w:p w:rsidR="00A42BA6" w:rsidRDefault="00A42BA6" w:rsidP="002C1C9B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Well –</w:t>
            </w:r>
            <w:r w:rsidR="00F91558" w:rsidRPr="00F91558">
              <w:rPr>
                <w:sz w:val="12"/>
                <w:szCs w:val="12"/>
              </w:rPr>
              <w:t xml:space="preserve"> o</w:t>
            </w:r>
            <w:r w:rsidRPr="00F91558">
              <w:rPr>
                <w:sz w:val="12"/>
                <w:szCs w:val="12"/>
              </w:rPr>
              <w:t>rganized</w:t>
            </w:r>
            <w:r w:rsidR="00453B3A" w:rsidRPr="00F91558">
              <w:rPr>
                <w:sz w:val="12"/>
                <w:szCs w:val="12"/>
              </w:rPr>
              <w:t xml:space="preserve"> and cohesive</w:t>
            </w:r>
            <w:r w:rsidRPr="00F91558">
              <w:rPr>
                <w:sz w:val="12"/>
                <w:szCs w:val="12"/>
              </w:rPr>
              <w:t>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Outside Research?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Creative?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Out of order?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Repetitive?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Respectful to teammates?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>
            <w:bookmarkStart w:id="0" w:name="_GoBack"/>
            <w:bookmarkEnd w:id="0"/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2BA6" w:rsidRDefault="00A42BA6" w:rsidP="002C1C9B"/>
          <w:p w:rsidR="00A42BA6" w:rsidRDefault="00A42BA6" w:rsidP="002C1C9B"/>
          <w:p w:rsidR="00A42BA6" w:rsidRDefault="00A42BA6" w:rsidP="002C1C9B"/>
          <w:p w:rsidR="00A42BA6" w:rsidRPr="004D459D" w:rsidRDefault="00A42BA6" w:rsidP="002C1C9B"/>
        </w:tc>
      </w:tr>
      <w:tr w:rsidR="00A42BA6" w:rsidRPr="004D459D" w:rsidTr="002C1C9B">
        <w:trPr>
          <w:trHeight w:val="971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A42BA6" w:rsidRDefault="00A42BA6" w:rsidP="002C1C9B">
            <w:r>
              <w:t xml:space="preserve">Ability to Answer Questions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1: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2: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</w:t>
            </w:r>
            <w:r w:rsidRPr="00F91558">
              <w:rPr>
                <w:sz w:val="12"/>
                <w:szCs w:val="12"/>
              </w:rPr>
              <w:t>: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deep understanding average understanding</w:t>
            </w:r>
          </w:p>
          <w:p w:rsidR="00A42BA6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reflects: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deep understanding average understanding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BA6" w:rsidRDefault="00A42BA6" w:rsidP="002C1C9B"/>
        </w:tc>
      </w:tr>
    </w:tbl>
    <w:p w:rsidR="004D459D" w:rsidRDefault="004D459D"/>
    <w:sectPr w:rsidR="004D459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FD" w:rsidRDefault="002A15FD" w:rsidP="0054247F">
      <w:pPr>
        <w:spacing w:after="0" w:line="240" w:lineRule="auto"/>
      </w:pPr>
      <w:r>
        <w:separator/>
      </w:r>
    </w:p>
  </w:endnote>
  <w:endnote w:type="continuationSeparator" w:id="0">
    <w:p w:rsidR="002A15FD" w:rsidRDefault="002A15FD" w:rsidP="00542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FD" w:rsidRDefault="002A15FD" w:rsidP="0054247F">
      <w:pPr>
        <w:spacing w:after="0" w:line="240" w:lineRule="auto"/>
      </w:pPr>
      <w:r>
        <w:separator/>
      </w:r>
    </w:p>
  </w:footnote>
  <w:footnote w:type="continuationSeparator" w:id="0">
    <w:p w:rsidR="002A15FD" w:rsidRDefault="002A15FD" w:rsidP="00542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47F" w:rsidRDefault="0054247F" w:rsidP="0054247F"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align>right</wp:align>
              </wp:positionH>
              <wp:positionV relativeFrom="paragraph">
                <wp:posOffset>-285750</wp:posOffset>
              </wp:positionV>
              <wp:extent cx="904875" cy="981075"/>
              <wp:effectExtent l="0" t="0" r="9525" b="9525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4875" cy="981075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DCB5BD" id="Group 159" o:spid="_x0000_s1026" style="position:absolute;margin-left:20.05pt;margin-top:-22.5pt;width:71.25pt;height:77.25pt;z-index:251659264;mso-position-horizontal:right;mso-position-horizontal-relative:left-margin-area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<v:fill r:id="rId2" o:title="" recolor="t" rotate="t" type="frame"/>
              </v:rect>
              <w10:wrap anchorx="margin"/>
            </v:group>
          </w:pict>
        </mc:Fallback>
      </mc:AlternateContent>
    </w:r>
    <w:r w:rsidR="00453B3A">
      <w:t>Period: __________</w:t>
    </w:r>
    <w:r w:rsidR="00453B3A">
      <w:tab/>
    </w:r>
    <w:r>
      <w:t xml:space="preserve">DWH Chapter: </w:t>
    </w:r>
    <w:r w:rsidR="00453B3A">
      <w:t>__________</w:t>
    </w:r>
  </w:p>
  <w:p w:rsidR="0054247F" w:rsidRDefault="00453B3A" w:rsidP="0054247F">
    <w:r>
      <w:t xml:space="preserve">Approach: </w:t>
    </w:r>
    <w:r>
      <w:t>__________</w:t>
    </w:r>
    <w:r>
      <w:t xml:space="preserve"> </w:t>
    </w:r>
    <w:r w:rsidR="0054247F">
      <w:t>Question:</w:t>
    </w:r>
    <w:r w:rsidRPr="00453B3A">
      <w:t xml:space="preserve"> </w:t>
    </w:r>
    <w:r>
      <w:t>__________</w:t>
    </w:r>
    <w:r>
      <w:t>_________________________________</w:t>
    </w:r>
  </w:p>
  <w:p w:rsidR="0054247F" w:rsidRDefault="005424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D"/>
    <w:rsid w:val="002A15FD"/>
    <w:rsid w:val="002C1C9B"/>
    <w:rsid w:val="00453B3A"/>
    <w:rsid w:val="004D459D"/>
    <w:rsid w:val="0054247F"/>
    <w:rsid w:val="00592225"/>
    <w:rsid w:val="00900DD6"/>
    <w:rsid w:val="00A42BA6"/>
    <w:rsid w:val="00ED2770"/>
    <w:rsid w:val="00F70B3A"/>
    <w:rsid w:val="00F9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BF03F8-A9D8-47FC-9C3D-F3C1F957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47F"/>
  </w:style>
  <w:style w:type="paragraph" w:styleId="Footer">
    <w:name w:val="footer"/>
    <w:basedOn w:val="Normal"/>
    <w:link w:val="Foot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2605-5BFC-4513-A820-E78EA057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2016-04-19T17:10:00Z</dcterms:created>
  <dcterms:modified xsi:type="dcterms:W3CDTF">2016-04-19T17:10:00Z</dcterms:modified>
</cp:coreProperties>
</file>